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44" w:rsidRDefault="00411844" w:rsidP="008C0418">
      <w:pPr>
        <w:autoSpaceDE w:val="0"/>
        <w:autoSpaceDN w:val="0"/>
        <w:adjustRightInd w:val="0"/>
        <w:spacing w:after="0" w:line="240" w:lineRule="auto"/>
        <w:ind w:left="4962" w:right="566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411844" w:rsidRDefault="00411844" w:rsidP="00411844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</w:p>
    <w:p w:rsidR="00411844" w:rsidRDefault="00411844" w:rsidP="008C0418">
      <w:pPr>
        <w:autoSpaceDE w:val="0"/>
        <w:autoSpaceDN w:val="0"/>
        <w:adjustRightInd w:val="0"/>
        <w:spacing w:after="0" w:line="240" w:lineRule="auto"/>
        <w:ind w:left="4962" w:right="42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УТВЕРЖДЕНЫ</w:t>
      </w:r>
    </w:p>
    <w:p w:rsidR="00411844" w:rsidRDefault="00411844" w:rsidP="00411844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</w:p>
    <w:p w:rsidR="00411844" w:rsidRDefault="00411844" w:rsidP="00411844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Кировской области</w:t>
      </w:r>
    </w:p>
    <w:p w:rsidR="00411844" w:rsidRDefault="00411844" w:rsidP="00411844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37B82">
        <w:rPr>
          <w:rFonts w:ascii="Times New Roman" w:hAnsi="Times New Roman" w:cs="Times New Roman"/>
          <w:bCs/>
          <w:sz w:val="28"/>
          <w:szCs w:val="28"/>
        </w:rPr>
        <w:t xml:space="preserve">25.11.2016 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 w:rsidR="00437B82">
        <w:rPr>
          <w:rFonts w:ascii="Times New Roman" w:hAnsi="Times New Roman" w:cs="Times New Roman"/>
          <w:bCs/>
          <w:sz w:val="28"/>
          <w:szCs w:val="28"/>
        </w:rPr>
        <w:t xml:space="preserve"> 30/192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11844" w:rsidRPr="008C0418" w:rsidRDefault="00411844" w:rsidP="00411844">
      <w:pP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11844" w:rsidRDefault="00411844" w:rsidP="008C0418">
      <w:pPr>
        <w:autoSpaceDE w:val="0"/>
        <w:autoSpaceDN w:val="0"/>
        <w:adjustRightInd w:val="0"/>
        <w:spacing w:after="0" w:line="240" w:lineRule="auto"/>
        <w:ind w:right="42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411844" w:rsidRDefault="00411844" w:rsidP="0041184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распределении субсидий местным бюджетам из областного бюджета на оплату стоимости питания детей в оздоровительных учреждениях с дневным пребыванием детей на 2016 год</w:t>
      </w:r>
    </w:p>
    <w:p w:rsidR="00411844" w:rsidRPr="008C0418" w:rsidRDefault="00411844" w:rsidP="0041184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8913" w:type="dxa"/>
        <w:tblInd w:w="96" w:type="dxa"/>
        <w:tblLook w:val="04A0" w:firstRow="1" w:lastRow="0" w:firstColumn="1" w:lastColumn="0" w:noHBand="0" w:noVBand="1"/>
      </w:tblPr>
      <w:tblGrid>
        <w:gridCol w:w="860"/>
        <w:gridCol w:w="5368"/>
        <w:gridCol w:w="2685"/>
      </w:tblGrid>
      <w:tr w:rsidR="00411844" w:rsidTr="00376065">
        <w:trPr>
          <w:trHeight w:val="50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муниципального района (городского округа)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2787" w:rsidRDefault="00362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(тыс. рублей)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Арбажский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243,00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Афанасьевский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1525,98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Белохолуницкий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499,77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Богородский </w:t>
            </w:r>
            <w:r w:rsidR="00310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118,26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Верхнекамский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1236,87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Верхошижемский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580,68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Даровской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 w:rsidP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487,62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Кильмезский </w:t>
            </w:r>
            <w:r w:rsidR="00310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539,15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Кирово-Чепецкий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616,41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 w:rsidP="0041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Котельничский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41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339,06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Куменский</w:t>
            </w:r>
            <w:r w:rsidR="00411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231,66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Лебяжский</w:t>
            </w:r>
            <w:r w:rsidR="00411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240,67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Малмыжский</w:t>
            </w:r>
            <w:r w:rsidR="00411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796,79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844" w:rsidRDefault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Мурашинский</w:t>
            </w:r>
            <w:r w:rsidR="00411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106,37</w:t>
            </w:r>
          </w:p>
        </w:tc>
      </w:tr>
      <w:tr w:rsidR="00411844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844" w:rsidRDefault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844" w:rsidRDefault="00C4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Опаринский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C41751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331,29</w:t>
            </w:r>
          </w:p>
        </w:tc>
      </w:tr>
      <w:tr w:rsidR="00C41751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C41751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C41751" w:rsidP="0043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Орловский район</w:t>
            </w:r>
            <w:r w:rsidR="00310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Pr="00C41751" w:rsidRDefault="00C41751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17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494,94</w:t>
            </w:r>
          </w:p>
        </w:tc>
      </w:tr>
      <w:tr w:rsidR="00C41751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C41751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C41751" w:rsidP="0043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Подосиновский район</w:t>
            </w:r>
            <w:r w:rsidR="00310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Pr="00C41751" w:rsidRDefault="00C41751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746,82</w:t>
            </w:r>
          </w:p>
        </w:tc>
      </w:tr>
      <w:tr w:rsidR="00C41751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C41751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C41751" w:rsidP="0043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Свечинский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Pr="00C41751" w:rsidRDefault="00C41751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278,65</w:t>
            </w:r>
          </w:p>
        </w:tc>
      </w:tr>
      <w:tr w:rsidR="00C41751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C41751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C41751" w:rsidP="0043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Слободской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Pr="00C41751" w:rsidRDefault="00C41751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998,28</w:t>
            </w:r>
          </w:p>
        </w:tc>
      </w:tr>
    </w:tbl>
    <w:p w:rsidR="008C0418" w:rsidRDefault="008C0418" w:rsidP="004343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C0418" w:rsidSect="00A16AE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851" w:bottom="1134" w:left="1701" w:header="708" w:footer="708" w:gutter="0"/>
          <w:cols w:space="708"/>
          <w:titlePg/>
          <w:docGrid w:linePitch="360"/>
        </w:sectPr>
      </w:pPr>
    </w:p>
    <w:tbl>
      <w:tblPr>
        <w:tblW w:w="8913" w:type="dxa"/>
        <w:tblInd w:w="96" w:type="dxa"/>
        <w:tblLook w:val="04A0" w:firstRow="1" w:lastRow="0" w:firstColumn="1" w:lastColumn="0" w:noHBand="0" w:noVBand="1"/>
      </w:tblPr>
      <w:tblGrid>
        <w:gridCol w:w="860"/>
        <w:gridCol w:w="5368"/>
        <w:gridCol w:w="2685"/>
      </w:tblGrid>
      <w:tr w:rsidR="00C41751" w:rsidTr="008C0418">
        <w:trPr>
          <w:trHeight w:val="42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Сунский</w:t>
            </w:r>
            <w:r w:rsidR="00C41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Pr="00C41751" w:rsidRDefault="00376065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268,11</w:t>
            </w:r>
          </w:p>
        </w:tc>
      </w:tr>
      <w:tr w:rsidR="00C41751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Унинский</w:t>
            </w:r>
            <w:r w:rsidR="00C41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Pr="00C41751" w:rsidRDefault="00376065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551,61</w:t>
            </w:r>
          </w:p>
        </w:tc>
      </w:tr>
      <w:tr w:rsidR="00C41751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Фаленский</w:t>
            </w:r>
            <w:r w:rsidR="00C41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Pr="00C41751" w:rsidRDefault="00376065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530,55</w:t>
            </w:r>
          </w:p>
        </w:tc>
      </w:tr>
      <w:tr w:rsidR="00C41751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Юрьянский</w:t>
            </w:r>
            <w:r w:rsidR="00C41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Pr="00C41751" w:rsidRDefault="00376065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631,4</w:t>
            </w:r>
          </w:p>
        </w:tc>
      </w:tr>
      <w:tr w:rsidR="00C41751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ЗАТО Первомайский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Pr="00C41751" w:rsidRDefault="00376065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49,05</w:t>
            </w:r>
          </w:p>
        </w:tc>
      </w:tr>
      <w:tr w:rsidR="00C41751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37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  Вятские Поляны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Pr="00C41751" w:rsidRDefault="00376065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698,33</w:t>
            </w:r>
          </w:p>
        </w:tc>
      </w:tr>
      <w:tr w:rsidR="00C41751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Default="00376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 Котельнич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1751" w:rsidRPr="00C41751" w:rsidRDefault="00376065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528,12</w:t>
            </w:r>
          </w:p>
        </w:tc>
      </w:tr>
      <w:tr w:rsidR="008C0418" w:rsidTr="00376065">
        <w:trPr>
          <w:trHeight w:val="4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18" w:rsidRDefault="008C0418" w:rsidP="0043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418" w:rsidRDefault="008C0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0418" w:rsidRDefault="008C0418" w:rsidP="00C4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23813,07</w:t>
            </w:r>
          </w:p>
        </w:tc>
      </w:tr>
    </w:tbl>
    <w:p w:rsidR="00411844" w:rsidRDefault="00411844" w:rsidP="00411844">
      <w:pPr>
        <w:rPr>
          <w:rFonts w:ascii="Times New Roman" w:hAnsi="Times New Roman" w:cs="Times New Roman"/>
        </w:rPr>
      </w:pPr>
    </w:p>
    <w:p w:rsidR="00411844" w:rsidRDefault="00411844" w:rsidP="00411844">
      <w:pPr>
        <w:rPr>
          <w:rFonts w:ascii="Times New Roman" w:hAnsi="Times New Roman" w:cs="Times New Roman"/>
        </w:rPr>
      </w:pPr>
    </w:p>
    <w:p w:rsidR="00411844" w:rsidRDefault="00411844" w:rsidP="004118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p w:rsidR="00A4580B" w:rsidRDefault="00A4580B"/>
    <w:sectPr w:rsidR="00A4580B" w:rsidSect="005F16CA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BE" w:rsidRDefault="004628BE" w:rsidP="00A16AE5">
      <w:pPr>
        <w:spacing w:after="0" w:line="240" w:lineRule="auto"/>
      </w:pPr>
      <w:r>
        <w:separator/>
      </w:r>
    </w:p>
  </w:endnote>
  <w:endnote w:type="continuationSeparator" w:id="0">
    <w:p w:rsidR="004628BE" w:rsidRDefault="004628BE" w:rsidP="00A1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E5" w:rsidRDefault="00A16AE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E5" w:rsidRDefault="00A16AE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E5" w:rsidRDefault="00A16A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BE" w:rsidRDefault="004628BE" w:rsidP="00A16AE5">
      <w:pPr>
        <w:spacing w:after="0" w:line="240" w:lineRule="auto"/>
      </w:pPr>
      <w:r>
        <w:separator/>
      </w:r>
    </w:p>
  </w:footnote>
  <w:footnote w:type="continuationSeparator" w:id="0">
    <w:p w:rsidR="004628BE" w:rsidRDefault="004628BE" w:rsidP="00A1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E5" w:rsidRDefault="00A16AE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648235"/>
      <w:docPartObj>
        <w:docPartGallery w:val="Page Numbers (Top of Page)"/>
        <w:docPartUnique/>
      </w:docPartObj>
    </w:sdtPr>
    <w:sdtEndPr/>
    <w:sdtContent>
      <w:p w:rsidR="00A16AE5" w:rsidRDefault="004628B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B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6AE5" w:rsidRDefault="00A16AE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E5" w:rsidRDefault="00A16AE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844"/>
    <w:rsid w:val="00003A7D"/>
    <w:rsid w:val="00224B01"/>
    <w:rsid w:val="00310FA9"/>
    <w:rsid w:val="00362787"/>
    <w:rsid w:val="00376065"/>
    <w:rsid w:val="00411844"/>
    <w:rsid w:val="00437B82"/>
    <w:rsid w:val="004628BE"/>
    <w:rsid w:val="005F16CA"/>
    <w:rsid w:val="007D21DA"/>
    <w:rsid w:val="008C0418"/>
    <w:rsid w:val="00A16AE5"/>
    <w:rsid w:val="00A4580B"/>
    <w:rsid w:val="00AD7A03"/>
    <w:rsid w:val="00C41751"/>
    <w:rsid w:val="00CA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5B3BE7-A626-4CA0-846A-0304161B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FA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8C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C041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16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6AE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16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6AE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kunshina</dc:creator>
  <cp:lastModifiedBy>Елена И. Кормщикова</cp:lastModifiedBy>
  <cp:revision>9</cp:revision>
  <cp:lastPrinted>2016-09-29T07:25:00Z</cp:lastPrinted>
  <dcterms:created xsi:type="dcterms:W3CDTF">2016-09-28T13:44:00Z</dcterms:created>
  <dcterms:modified xsi:type="dcterms:W3CDTF">2016-11-25T11:50:00Z</dcterms:modified>
</cp:coreProperties>
</file>